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67B7F" w14:textId="70E4723A" w:rsidR="003C0670" w:rsidRPr="00254960" w:rsidRDefault="00EE6921" w:rsidP="002549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960">
        <w:rPr>
          <w:rFonts w:ascii="Times New Roman" w:hAnsi="Times New Roman" w:cs="Times New Roman"/>
          <w:b/>
          <w:bCs/>
          <w:sz w:val="24"/>
          <w:szCs w:val="24"/>
        </w:rPr>
        <w:t>February</w:t>
      </w:r>
      <w:r w:rsidR="003C0670" w:rsidRPr="002549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2416" w:rsidRPr="00254960">
        <w:rPr>
          <w:rFonts w:ascii="Times New Roman" w:hAnsi="Times New Roman" w:cs="Times New Roman"/>
          <w:b/>
          <w:bCs/>
          <w:sz w:val="24"/>
          <w:szCs w:val="24"/>
        </w:rPr>
        <w:t>exam</w:t>
      </w:r>
      <w:r w:rsidR="00142416">
        <w:rPr>
          <w:rFonts w:ascii="Times New Roman" w:hAnsi="Times New Roman" w:cs="Times New Roman"/>
          <w:b/>
          <w:bCs/>
          <w:sz w:val="24"/>
          <w:szCs w:val="24"/>
        </w:rPr>
        <w:t>ination</w:t>
      </w:r>
      <w:r w:rsidRPr="00254960">
        <w:rPr>
          <w:rFonts w:ascii="Times New Roman" w:hAnsi="Times New Roman" w:cs="Times New Roman"/>
          <w:b/>
          <w:bCs/>
          <w:sz w:val="24"/>
          <w:szCs w:val="24"/>
        </w:rPr>
        <w:t xml:space="preserve"> term</w:t>
      </w:r>
      <w:r w:rsidR="00142416">
        <w:rPr>
          <w:rFonts w:ascii="Times New Roman" w:hAnsi="Times New Roman" w:cs="Times New Roman"/>
          <w:b/>
          <w:bCs/>
          <w:sz w:val="24"/>
          <w:szCs w:val="24"/>
        </w:rPr>
        <w:t xml:space="preserve"> results</w:t>
      </w:r>
      <w:r w:rsidR="003C0670" w:rsidRPr="00254960">
        <w:rPr>
          <w:rFonts w:ascii="Times New Roman" w:hAnsi="Times New Roman" w:cs="Times New Roman"/>
          <w:b/>
          <w:bCs/>
          <w:sz w:val="24"/>
          <w:szCs w:val="24"/>
        </w:rPr>
        <w:t>: Medi</w:t>
      </w:r>
      <w:r w:rsidR="00254960" w:rsidRPr="00254960">
        <w:rPr>
          <w:rFonts w:ascii="Times New Roman" w:hAnsi="Times New Roman" w:cs="Times New Roman"/>
          <w:b/>
          <w:bCs/>
          <w:sz w:val="24"/>
          <w:szCs w:val="24"/>
        </w:rPr>
        <w:t>cine and Society (</w:t>
      </w:r>
      <w:r w:rsidR="003C0670" w:rsidRPr="00254960">
        <w:rPr>
          <w:rFonts w:ascii="Times New Roman" w:hAnsi="Times New Roman" w:cs="Times New Roman"/>
          <w:b/>
          <w:bCs/>
          <w:sz w:val="24"/>
          <w:szCs w:val="24"/>
        </w:rPr>
        <w:t>Sociology and Ethics</w:t>
      </w:r>
      <w:r w:rsidR="00254960" w:rsidRPr="0025496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7DD030C" w14:textId="52FF4B5A" w:rsidR="003C0670" w:rsidRDefault="003C0670" w:rsidP="002549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960">
        <w:rPr>
          <w:rFonts w:ascii="Times New Roman" w:hAnsi="Times New Roman" w:cs="Times New Roman"/>
          <w:b/>
          <w:bCs/>
          <w:sz w:val="24"/>
          <w:szCs w:val="24"/>
        </w:rPr>
        <w:t>Date: 2</w:t>
      </w:r>
      <w:r w:rsidR="00EE6921" w:rsidRPr="0025496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54960">
        <w:rPr>
          <w:rFonts w:ascii="Times New Roman" w:hAnsi="Times New Roman" w:cs="Times New Roman"/>
          <w:b/>
          <w:bCs/>
          <w:sz w:val="24"/>
          <w:szCs w:val="24"/>
        </w:rPr>
        <w:t>. 0</w:t>
      </w:r>
      <w:r w:rsidR="00EE6921" w:rsidRPr="0025496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54960">
        <w:rPr>
          <w:rFonts w:ascii="Times New Roman" w:hAnsi="Times New Roman" w:cs="Times New Roman"/>
          <w:b/>
          <w:bCs/>
          <w:sz w:val="24"/>
          <w:szCs w:val="24"/>
        </w:rPr>
        <w:t>. 2021.</w:t>
      </w:r>
    </w:p>
    <w:p w14:paraId="26FA92D7" w14:textId="77777777" w:rsidR="00254960" w:rsidRPr="00142416" w:rsidRDefault="00254960" w:rsidP="0025496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4D14A31B" w14:textId="54B9FFD8" w:rsidR="00EE6921" w:rsidRPr="00EE6921" w:rsidRDefault="00EE69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6921">
        <w:rPr>
          <w:rFonts w:ascii="Times New Roman" w:hAnsi="Times New Roman" w:cs="Times New Roman"/>
          <w:b/>
          <w:bCs/>
          <w:sz w:val="24"/>
          <w:szCs w:val="24"/>
        </w:rPr>
        <w:t>Medical Sociology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1480"/>
        <w:gridCol w:w="2161"/>
      </w:tblGrid>
      <w:tr w:rsidR="00DA2E0B" w:rsidRPr="001F1709" w14:paraId="2ED3F255" w14:textId="4FCD1492" w:rsidTr="00EE6921">
        <w:tc>
          <w:tcPr>
            <w:tcW w:w="1458" w:type="dxa"/>
          </w:tcPr>
          <w:p w14:paraId="2B80C8AB" w14:textId="03BD34DA" w:rsidR="00DA2E0B" w:rsidRPr="00DA2E0B" w:rsidRDefault="00DA2E0B" w:rsidP="001F17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proofErr w:type="spellStart"/>
            <w:r w:rsidRPr="00DA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</w:t>
            </w:r>
            <w:proofErr w:type="spellEnd"/>
            <w:r w:rsidRPr="00DA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80" w:type="dxa"/>
          </w:tcPr>
          <w:p w14:paraId="069F22F0" w14:textId="5337FB6B" w:rsidR="00DA2E0B" w:rsidRPr="00DA2E0B" w:rsidRDefault="00DA2E0B" w:rsidP="001F17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Index</w:t>
            </w:r>
          </w:p>
        </w:tc>
        <w:tc>
          <w:tcPr>
            <w:tcW w:w="2161" w:type="dxa"/>
          </w:tcPr>
          <w:p w14:paraId="42F6359A" w14:textId="5D97E370" w:rsidR="00DA2E0B" w:rsidRPr="00DA2E0B" w:rsidRDefault="00DA2E0B" w:rsidP="001F17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Med. Sociology</w:t>
            </w:r>
          </w:p>
        </w:tc>
      </w:tr>
      <w:tr w:rsidR="00DA2E0B" w:rsidRPr="001F1709" w14:paraId="22D03FD1" w14:textId="1C22190A" w:rsidTr="00EE6921">
        <w:tc>
          <w:tcPr>
            <w:tcW w:w="1458" w:type="dxa"/>
          </w:tcPr>
          <w:p w14:paraId="14047389" w14:textId="3E5680EB" w:rsidR="00DA2E0B" w:rsidRPr="001F1709" w:rsidRDefault="00DA2E0B" w:rsidP="001F17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09D0FB48" w14:textId="5A021C99" w:rsidR="00DA2E0B" w:rsidRPr="001F1709" w:rsidRDefault="00DA2E0B" w:rsidP="001F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709">
              <w:rPr>
                <w:rFonts w:ascii="Times New Roman" w:hAnsi="Times New Roman" w:cs="Times New Roman"/>
                <w:sz w:val="24"/>
                <w:szCs w:val="24"/>
              </w:rPr>
              <w:t>ME 20/67</w:t>
            </w:r>
          </w:p>
        </w:tc>
        <w:tc>
          <w:tcPr>
            <w:tcW w:w="2161" w:type="dxa"/>
          </w:tcPr>
          <w:p w14:paraId="32045B82" w14:textId="610893AD" w:rsidR="00DA2E0B" w:rsidRPr="001F1709" w:rsidRDefault="00DA2E0B" w:rsidP="001F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70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42416">
              <w:rPr>
                <w:rFonts w:ascii="Times New Roman" w:hAnsi="Times New Roman" w:cs="Times New Roman"/>
                <w:sz w:val="24"/>
                <w:szCs w:val="24"/>
              </w:rPr>
              <w:t xml:space="preserve"> (passed)</w:t>
            </w:r>
          </w:p>
        </w:tc>
      </w:tr>
      <w:tr w:rsidR="00DA2E0B" w:rsidRPr="001F1709" w14:paraId="7A0C33EA" w14:textId="77593112" w:rsidTr="00EE6921">
        <w:tc>
          <w:tcPr>
            <w:tcW w:w="1458" w:type="dxa"/>
          </w:tcPr>
          <w:p w14:paraId="2A2CFF2E" w14:textId="40F77A58" w:rsidR="00DA2E0B" w:rsidRPr="001F1709" w:rsidRDefault="00DA2E0B" w:rsidP="001F17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1B4661C7" w14:textId="72AEA2C1" w:rsidR="00DA2E0B" w:rsidRPr="001F1709" w:rsidRDefault="00DA2E0B" w:rsidP="001F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709">
              <w:rPr>
                <w:rFonts w:ascii="Times New Roman" w:hAnsi="Times New Roman" w:cs="Times New Roman"/>
                <w:sz w:val="24"/>
                <w:szCs w:val="24"/>
              </w:rPr>
              <w:t>ME 20/90</w:t>
            </w:r>
          </w:p>
        </w:tc>
        <w:tc>
          <w:tcPr>
            <w:tcW w:w="2161" w:type="dxa"/>
          </w:tcPr>
          <w:p w14:paraId="0A227B42" w14:textId="399AAFC3" w:rsidR="00DA2E0B" w:rsidRPr="001F1709" w:rsidRDefault="00DA2E0B" w:rsidP="001F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70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142416">
              <w:rPr>
                <w:rFonts w:ascii="Times New Roman" w:hAnsi="Times New Roman" w:cs="Times New Roman"/>
                <w:sz w:val="24"/>
                <w:szCs w:val="24"/>
              </w:rPr>
              <w:t xml:space="preserve"> (passed)</w:t>
            </w:r>
          </w:p>
        </w:tc>
      </w:tr>
      <w:tr w:rsidR="00DA2E0B" w:rsidRPr="001F1709" w14:paraId="0FC64335" w14:textId="60105E1E" w:rsidTr="00EE6921">
        <w:tc>
          <w:tcPr>
            <w:tcW w:w="1458" w:type="dxa"/>
          </w:tcPr>
          <w:p w14:paraId="41309942" w14:textId="512AEB22" w:rsidR="00DA2E0B" w:rsidRPr="001F1709" w:rsidRDefault="00DA2E0B" w:rsidP="001F17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00745F8F" w14:textId="42EC5332" w:rsidR="00DA2E0B" w:rsidRPr="001F1709" w:rsidRDefault="00DA2E0B" w:rsidP="001F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709">
              <w:rPr>
                <w:rFonts w:ascii="Times New Roman" w:hAnsi="Times New Roman" w:cs="Times New Roman"/>
                <w:sz w:val="24"/>
                <w:szCs w:val="24"/>
              </w:rPr>
              <w:t>ME 20/22</w:t>
            </w:r>
          </w:p>
        </w:tc>
        <w:tc>
          <w:tcPr>
            <w:tcW w:w="2161" w:type="dxa"/>
          </w:tcPr>
          <w:p w14:paraId="2BFF3163" w14:textId="340B51A7" w:rsidR="00DA2E0B" w:rsidRPr="001F1709" w:rsidRDefault="00DA2E0B" w:rsidP="001F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(</w:t>
            </w:r>
            <w:r w:rsidRPr="001F1709">
              <w:rPr>
                <w:rFonts w:ascii="Times New Roman" w:hAnsi="Times New Roman" w:cs="Times New Roman"/>
                <w:sz w:val="24"/>
                <w:szCs w:val="24"/>
              </w:rPr>
              <w:t>Not passed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2E0B" w:rsidRPr="001F1709" w14:paraId="40A654A9" w14:textId="2B666090" w:rsidTr="00EE6921">
        <w:tc>
          <w:tcPr>
            <w:tcW w:w="1458" w:type="dxa"/>
          </w:tcPr>
          <w:p w14:paraId="440D08EB" w14:textId="4E2B8029" w:rsidR="00DA2E0B" w:rsidRPr="001F1709" w:rsidRDefault="00DA2E0B" w:rsidP="001F17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431BEFD8" w14:textId="15F42527" w:rsidR="00DA2E0B" w:rsidRPr="001F1709" w:rsidRDefault="00DA2E0B" w:rsidP="001F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709">
              <w:rPr>
                <w:rFonts w:ascii="Times New Roman" w:hAnsi="Times New Roman" w:cs="Times New Roman"/>
                <w:sz w:val="24"/>
                <w:szCs w:val="24"/>
              </w:rPr>
              <w:t>ME 20/80</w:t>
            </w:r>
          </w:p>
        </w:tc>
        <w:tc>
          <w:tcPr>
            <w:tcW w:w="2161" w:type="dxa"/>
          </w:tcPr>
          <w:p w14:paraId="52B061F0" w14:textId="366B99C3" w:rsidR="00DA2E0B" w:rsidRPr="001F1709" w:rsidRDefault="00DA2E0B" w:rsidP="001F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70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142416">
              <w:rPr>
                <w:rFonts w:ascii="Times New Roman" w:hAnsi="Times New Roman" w:cs="Times New Roman"/>
                <w:sz w:val="24"/>
                <w:szCs w:val="24"/>
              </w:rPr>
              <w:t xml:space="preserve"> (passed)</w:t>
            </w:r>
          </w:p>
        </w:tc>
      </w:tr>
      <w:tr w:rsidR="00DA2E0B" w:rsidRPr="001F1709" w14:paraId="5EA84E37" w14:textId="57196EA8" w:rsidTr="00EE6921">
        <w:tc>
          <w:tcPr>
            <w:tcW w:w="1458" w:type="dxa"/>
          </w:tcPr>
          <w:p w14:paraId="480AA8B1" w14:textId="7AA9A894" w:rsidR="00DA2E0B" w:rsidRPr="001F1709" w:rsidRDefault="00DA2E0B" w:rsidP="001F17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5BF66B36" w14:textId="0B067B15" w:rsidR="00DA2E0B" w:rsidRPr="001F1709" w:rsidRDefault="00DA2E0B" w:rsidP="001F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709">
              <w:rPr>
                <w:rFonts w:ascii="Times New Roman" w:hAnsi="Times New Roman" w:cs="Times New Roman"/>
                <w:sz w:val="24"/>
                <w:szCs w:val="24"/>
              </w:rPr>
              <w:t>ME 20/25</w:t>
            </w:r>
          </w:p>
        </w:tc>
        <w:tc>
          <w:tcPr>
            <w:tcW w:w="2161" w:type="dxa"/>
          </w:tcPr>
          <w:p w14:paraId="0551DAA9" w14:textId="0AC201EB" w:rsidR="00DA2E0B" w:rsidRPr="001F1709" w:rsidRDefault="00DA2E0B" w:rsidP="001F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70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142416">
              <w:rPr>
                <w:rFonts w:ascii="Times New Roman" w:hAnsi="Times New Roman" w:cs="Times New Roman"/>
                <w:sz w:val="24"/>
                <w:szCs w:val="24"/>
              </w:rPr>
              <w:t xml:space="preserve"> (passed)</w:t>
            </w:r>
          </w:p>
        </w:tc>
      </w:tr>
      <w:tr w:rsidR="00DA2E0B" w:rsidRPr="001F1709" w14:paraId="58C00F42" w14:textId="5757D0F6" w:rsidTr="00EE6921">
        <w:tc>
          <w:tcPr>
            <w:tcW w:w="1458" w:type="dxa"/>
          </w:tcPr>
          <w:p w14:paraId="79CD857E" w14:textId="5F7BE833" w:rsidR="00DA2E0B" w:rsidRPr="001F1709" w:rsidRDefault="00DA2E0B" w:rsidP="001F17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5C873A18" w14:textId="74580C78" w:rsidR="00DA2E0B" w:rsidRPr="001F1709" w:rsidRDefault="00DA2E0B" w:rsidP="001F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709">
              <w:rPr>
                <w:rFonts w:ascii="Times New Roman" w:hAnsi="Times New Roman" w:cs="Times New Roman"/>
                <w:sz w:val="24"/>
                <w:szCs w:val="24"/>
              </w:rPr>
              <w:t>ME 20/48</w:t>
            </w:r>
          </w:p>
        </w:tc>
        <w:tc>
          <w:tcPr>
            <w:tcW w:w="2161" w:type="dxa"/>
          </w:tcPr>
          <w:p w14:paraId="234B3085" w14:textId="069A47E7" w:rsidR="00DA2E0B" w:rsidRPr="001F1709" w:rsidRDefault="00DA2E0B" w:rsidP="001F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70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42416">
              <w:rPr>
                <w:rFonts w:ascii="Times New Roman" w:hAnsi="Times New Roman" w:cs="Times New Roman"/>
                <w:sz w:val="24"/>
                <w:szCs w:val="24"/>
              </w:rPr>
              <w:t xml:space="preserve"> (passed)</w:t>
            </w:r>
          </w:p>
        </w:tc>
      </w:tr>
      <w:tr w:rsidR="00DA2E0B" w:rsidRPr="001F1709" w14:paraId="61F6A2CD" w14:textId="750756FA" w:rsidTr="00EE6921">
        <w:tc>
          <w:tcPr>
            <w:tcW w:w="1458" w:type="dxa"/>
          </w:tcPr>
          <w:p w14:paraId="5B16414C" w14:textId="485F7666" w:rsidR="00DA2E0B" w:rsidRPr="001F1709" w:rsidRDefault="00DA2E0B" w:rsidP="001F17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7FD3F724" w14:textId="6A479468" w:rsidR="00DA2E0B" w:rsidRPr="001F1709" w:rsidRDefault="00DA2E0B" w:rsidP="001F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709">
              <w:rPr>
                <w:rFonts w:ascii="Times New Roman" w:hAnsi="Times New Roman" w:cs="Times New Roman"/>
                <w:sz w:val="24"/>
                <w:szCs w:val="24"/>
              </w:rPr>
              <w:t>ME 20/87</w:t>
            </w:r>
          </w:p>
        </w:tc>
        <w:tc>
          <w:tcPr>
            <w:tcW w:w="2161" w:type="dxa"/>
          </w:tcPr>
          <w:p w14:paraId="5197645D" w14:textId="0E4132FD" w:rsidR="00DA2E0B" w:rsidRPr="001F1709" w:rsidRDefault="00DA2E0B" w:rsidP="001F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70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142416">
              <w:rPr>
                <w:rFonts w:ascii="Times New Roman" w:hAnsi="Times New Roman" w:cs="Times New Roman"/>
                <w:sz w:val="24"/>
                <w:szCs w:val="24"/>
              </w:rPr>
              <w:t xml:space="preserve"> (passed)</w:t>
            </w:r>
          </w:p>
        </w:tc>
      </w:tr>
      <w:tr w:rsidR="00DA2E0B" w:rsidRPr="001F1709" w14:paraId="243C8B93" w14:textId="6E791984" w:rsidTr="00EE6921">
        <w:tc>
          <w:tcPr>
            <w:tcW w:w="1458" w:type="dxa"/>
          </w:tcPr>
          <w:p w14:paraId="4DD08723" w14:textId="23CA101E" w:rsidR="00DA2E0B" w:rsidRPr="001F1709" w:rsidRDefault="00DA2E0B" w:rsidP="001F17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53DD1C6F" w14:textId="757ED3AF" w:rsidR="00DA2E0B" w:rsidRPr="001F1709" w:rsidRDefault="00DA2E0B" w:rsidP="001F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709">
              <w:rPr>
                <w:rFonts w:ascii="Times New Roman" w:hAnsi="Times New Roman" w:cs="Times New Roman"/>
                <w:sz w:val="24"/>
                <w:szCs w:val="24"/>
              </w:rPr>
              <w:t>ME 20/63</w:t>
            </w:r>
          </w:p>
        </w:tc>
        <w:tc>
          <w:tcPr>
            <w:tcW w:w="2161" w:type="dxa"/>
          </w:tcPr>
          <w:p w14:paraId="528601C1" w14:textId="23879460" w:rsidR="00DA2E0B" w:rsidRPr="001F1709" w:rsidRDefault="00DA2E0B" w:rsidP="001F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70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42416">
              <w:rPr>
                <w:rFonts w:ascii="Times New Roman" w:hAnsi="Times New Roman" w:cs="Times New Roman"/>
                <w:sz w:val="24"/>
                <w:szCs w:val="24"/>
              </w:rPr>
              <w:t xml:space="preserve"> (passed)</w:t>
            </w:r>
          </w:p>
        </w:tc>
      </w:tr>
      <w:tr w:rsidR="00DA2E0B" w:rsidRPr="001F1709" w14:paraId="2B9F0C63" w14:textId="1AD6EBAA" w:rsidTr="00EE6921">
        <w:tc>
          <w:tcPr>
            <w:tcW w:w="1458" w:type="dxa"/>
          </w:tcPr>
          <w:p w14:paraId="41C3535B" w14:textId="471DBC47" w:rsidR="00DA2E0B" w:rsidRPr="001F1709" w:rsidRDefault="00DA2E0B" w:rsidP="001F17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7D619270" w14:textId="25F25702" w:rsidR="00DA2E0B" w:rsidRPr="001F1709" w:rsidRDefault="00DA2E0B" w:rsidP="001F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709">
              <w:rPr>
                <w:rFonts w:ascii="Times New Roman" w:hAnsi="Times New Roman" w:cs="Times New Roman"/>
                <w:sz w:val="24"/>
                <w:szCs w:val="24"/>
              </w:rPr>
              <w:t>ME 20/32</w:t>
            </w:r>
          </w:p>
        </w:tc>
        <w:tc>
          <w:tcPr>
            <w:tcW w:w="2161" w:type="dxa"/>
          </w:tcPr>
          <w:p w14:paraId="4602AA03" w14:textId="67D1C7FB" w:rsidR="00DA2E0B" w:rsidRPr="001F1709" w:rsidRDefault="00DA2E0B" w:rsidP="001F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7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42416">
              <w:rPr>
                <w:rFonts w:ascii="Times New Roman" w:hAnsi="Times New Roman" w:cs="Times New Roman"/>
                <w:sz w:val="24"/>
                <w:szCs w:val="24"/>
              </w:rPr>
              <w:t xml:space="preserve"> (passed)</w:t>
            </w:r>
          </w:p>
        </w:tc>
      </w:tr>
      <w:tr w:rsidR="00DA2E0B" w:rsidRPr="001F1709" w14:paraId="65D9FC72" w14:textId="36ABC24A" w:rsidTr="00EE6921">
        <w:tc>
          <w:tcPr>
            <w:tcW w:w="1458" w:type="dxa"/>
          </w:tcPr>
          <w:p w14:paraId="0FAB0404" w14:textId="05A68EE0" w:rsidR="00DA2E0B" w:rsidRPr="001F1709" w:rsidRDefault="00DA2E0B" w:rsidP="001F17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2EC5BCF6" w14:textId="60C14152" w:rsidR="00DA2E0B" w:rsidRPr="001F1709" w:rsidRDefault="00DA2E0B" w:rsidP="001F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709">
              <w:rPr>
                <w:rFonts w:ascii="Times New Roman" w:hAnsi="Times New Roman" w:cs="Times New Roman"/>
                <w:sz w:val="24"/>
                <w:szCs w:val="24"/>
              </w:rPr>
              <w:t>ME 20/27</w:t>
            </w:r>
          </w:p>
        </w:tc>
        <w:tc>
          <w:tcPr>
            <w:tcW w:w="2161" w:type="dxa"/>
          </w:tcPr>
          <w:p w14:paraId="5186D189" w14:textId="578D67C3" w:rsidR="00DA2E0B" w:rsidRPr="001F1709" w:rsidRDefault="00DA2E0B" w:rsidP="001F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70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142416">
              <w:rPr>
                <w:rFonts w:ascii="Times New Roman" w:hAnsi="Times New Roman" w:cs="Times New Roman"/>
                <w:sz w:val="24"/>
                <w:szCs w:val="24"/>
              </w:rPr>
              <w:t xml:space="preserve"> (passed)</w:t>
            </w:r>
          </w:p>
        </w:tc>
      </w:tr>
      <w:tr w:rsidR="00DA2E0B" w:rsidRPr="001F1709" w14:paraId="538FE921" w14:textId="75E4172A" w:rsidTr="00EE6921">
        <w:tc>
          <w:tcPr>
            <w:tcW w:w="1458" w:type="dxa"/>
          </w:tcPr>
          <w:p w14:paraId="76B67F4C" w14:textId="76017D24" w:rsidR="00DA2E0B" w:rsidRPr="001F1709" w:rsidRDefault="00DA2E0B" w:rsidP="001F17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523E774D" w14:textId="24DA9BE2" w:rsidR="00DA2E0B" w:rsidRPr="001F1709" w:rsidRDefault="00DA2E0B" w:rsidP="001F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709">
              <w:rPr>
                <w:rFonts w:ascii="Times New Roman" w:hAnsi="Times New Roman" w:cs="Times New Roman"/>
                <w:sz w:val="24"/>
                <w:szCs w:val="24"/>
              </w:rPr>
              <w:t>ME 20/66</w:t>
            </w:r>
          </w:p>
        </w:tc>
        <w:tc>
          <w:tcPr>
            <w:tcW w:w="2161" w:type="dxa"/>
          </w:tcPr>
          <w:p w14:paraId="0CB456D3" w14:textId="37AD2589" w:rsidR="00DA2E0B" w:rsidRPr="001F1709" w:rsidRDefault="00DA2E0B" w:rsidP="001F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70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42416">
              <w:rPr>
                <w:rFonts w:ascii="Times New Roman" w:hAnsi="Times New Roman" w:cs="Times New Roman"/>
                <w:sz w:val="24"/>
                <w:szCs w:val="24"/>
              </w:rPr>
              <w:t xml:space="preserve"> (passed)</w:t>
            </w:r>
          </w:p>
        </w:tc>
      </w:tr>
      <w:tr w:rsidR="00DA2E0B" w:rsidRPr="001F1709" w14:paraId="7B3B0DE0" w14:textId="6D0046DA" w:rsidTr="00EE6921">
        <w:tc>
          <w:tcPr>
            <w:tcW w:w="1458" w:type="dxa"/>
          </w:tcPr>
          <w:p w14:paraId="52EF69EF" w14:textId="3B8FF54B" w:rsidR="00DA2E0B" w:rsidRPr="001F1709" w:rsidRDefault="00DA2E0B" w:rsidP="001F17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45BFD296" w14:textId="2BBC1B34" w:rsidR="00DA2E0B" w:rsidRPr="001F1709" w:rsidRDefault="00DA2E0B" w:rsidP="001F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709">
              <w:rPr>
                <w:rFonts w:ascii="Times New Roman" w:hAnsi="Times New Roman" w:cs="Times New Roman"/>
                <w:sz w:val="24"/>
                <w:szCs w:val="24"/>
              </w:rPr>
              <w:t>ME/20/88</w:t>
            </w:r>
          </w:p>
        </w:tc>
        <w:tc>
          <w:tcPr>
            <w:tcW w:w="2161" w:type="dxa"/>
          </w:tcPr>
          <w:p w14:paraId="444F3D16" w14:textId="0DE55F44" w:rsidR="00DA2E0B" w:rsidRPr="001F1709" w:rsidRDefault="00DA2E0B" w:rsidP="001F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70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142416">
              <w:rPr>
                <w:rFonts w:ascii="Times New Roman" w:hAnsi="Times New Roman" w:cs="Times New Roman"/>
                <w:sz w:val="24"/>
                <w:szCs w:val="24"/>
              </w:rPr>
              <w:t xml:space="preserve"> (passed)</w:t>
            </w:r>
          </w:p>
        </w:tc>
      </w:tr>
      <w:tr w:rsidR="00DA2E0B" w:rsidRPr="001F1709" w14:paraId="5CD13C2C" w14:textId="4364E21D" w:rsidTr="00EE6921">
        <w:tc>
          <w:tcPr>
            <w:tcW w:w="1458" w:type="dxa"/>
          </w:tcPr>
          <w:p w14:paraId="23903EBE" w14:textId="48AC92F5" w:rsidR="00DA2E0B" w:rsidRPr="001F1709" w:rsidRDefault="00DA2E0B" w:rsidP="001F17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6FC3B5F1" w14:textId="57746B57" w:rsidR="00DA2E0B" w:rsidRPr="001F1709" w:rsidRDefault="00DA2E0B" w:rsidP="001F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709">
              <w:rPr>
                <w:rFonts w:ascii="Times New Roman" w:hAnsi="Times New Roman" w:cs="Times New Roman"/>
                <w:sz w:val="24"/>
                <w:szCs w:val="24"/>
              </w:rPr>
              <w:t>ME 20/94</w:t>
            </w:r>
          </w:p>
        </w:tc>
        <w:tc>
          <w:tcPr>
            <w:tcW w:w="2161" w:type="dxa"/>
          </w:tcPr>
          <w:p w14:paraId="0F6B3A59" w14:textId="796BA1E6" w:rsidR="00DA2E0B" w:rsidRPr="001F1709" w:rsidRDefault="00DA2E0B" w:rsidP="001F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7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42416">
              <w:rPr>
                <w:rFonts w:ascii="Times New Roman" w:hAnsi="Times New Roman" w:cs="Times New Roman"/>
                <w:sz w:val="24"/>
                <w:szCs w:val="24"/>
              </w:rPr>
              <w:t xml:space="preserve"> (passed)</w:t>
            </w:r>
          </w:p>
        </w:tc>
      </w:tr>
    </w:tbl>
    <w:p w14:paraId="463298DF" w14:textId="4A79CF07" w:rsidR="003C0670" w:rsidRPr="00EE6921" w:rsidRDefault="003C0670">
      <w:pPr>
        <w:rPr>
          <w:rFonts w:ascii="Times New Roman" w:hAnsi="Times New Roman" w:cs="Times New Roman"/>
          <w:sz w:val="24"/>
          <w:szCs w:val="24"/>
        </w:rPr>
      </w:pPr>
    </w:p>
    <w:p w14:paraId="3E080D18" w14:textId="3D55257D" w:rsidR="00550B45" w:rsidRPr="00EE6921" w:rsidRDefault="00EE69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6921">
        <w:rPr>
          <w:rFonts w:ascii="Times New Roman" w:hAnsi="Times New Roman" w:cs="Times New Roman"/>
          <w:b/>
          <w:bCs/>
          <w:sz w:val="24"/>
          <w:szCs w:val="24"/>
        </w:rPr>
        <w:t>Medical Ethics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8"/>
        <w:gridCol w:w="1484"/>
        <w:gridCol w:w="2129"/>
      </w:tblGrid>
      <w:tr w:rsidR="00DA2E0B" w:rsidRPr="00EE6921" w14:paraId="5C1F1415" w14:textId="77777777" w:rsidTr="00EE6921">
        <w:tc>
          <w:tcPr>
            <w:tcW w:w="1468" w:type="dxa"/>
          </w:tcPr>
          <w:p w14:paraId="470CE943" w14:textId="77777777" w:rsidR="00DA2E0B" w:rsidRPr="00EE6921" w:rsidRDefault="00DA2E0B" w:rsidP="009C3D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EE69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Rb.</w:t>
            </w:r>
          </w:p>
        </w:tc>
        <w:tc>
          <w:tcPr>
            <w:tcW w:w="1484" w:type="dxa"/>
          </w:tcPr>
          <w:p w14:paraId="555D7D30" w14:textId="1094391A" w:rsidR="00DA2E0B" w:rsidRPr="00EE6921" w:rsidRDefault="00DA2E0B" w:rsidP="009C3D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129" w:type="dxa"/>
          </w:tcPr>
          <w:p w14:paraId="3D64B922" w14:textId="2C96C853" w:rsidR="00DA2E0B" w:rsidRPr="00EE6921" w:rsidRDefault="00DA2E0B" w:rsidP="009C3D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Med. Ethics</w:t>
            </w:r>
          </w:p>
        </w:tc>
      </w:tr>
      <w:tr w:rsidR="00DA2E0B" w:rsidRPr="00EE6921" w14:paraId="497F44A5" w14:textId="77777777" w:rsidTr="00EE6921">
        <w:tc>
          <w:tcPr>
            <w:tcW w:w="1468" w:type="dxa"/>
          </w:tcPr>
          <w:p w14:paraId="2F525574" w14:textId="77777777" w:rsidR="00DA2E0B" w:rsidRPr="00EE6921" w:rsidRDefault="00DA2E0B" w:rsidP="00550B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14:paraId="04A5053B" w14:textId="77777777" w:rsidR="00DA2E0B" w:rsidRPr="00EE6921" w:rsidRDefault="00DA2E0B" w:rsidP="009C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21">
              <w:rPr>
                <w:rFonts w:ascii="Times New Roman" w:hAnsi="Times New Roman" w:cs="Times New Roman"/>
                <w:sz w:val="24"/>
                <w:szCs w:val="24"/>
              </w:rPr>
              <w:t>ME 20/67</w:t>
            </w:r>
          </w:p>
        </w:tc>
        <w:tc>
          <w:tcPr>
            <w:tcW w:w="2129" w:type="dxa"/>
          </w:tcPr>
          <w:p w14:paraId="7D6C9439" w14:textId="6E17EEC3" w:rsidR="00DA2E0B" w:rsidRPr="00EE6921" w:rsidRDefault="00DA2E0B" w:rsidP="009C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42416">
              <w:rPr>
                <w:rFonts w:ascii="Times New Roman" w:hAnsi="Times New Roman" w:cs="Times New Roman"/>
                <w:sz w:val="24"/>
                <w:szCs w:val="24"/>
              </w:rPr>
              <w:t xml:space="preserve"> (passed)</w:t>
            </w:r>
          </w:p>
        </w:tc>
      </w:tr>
      <w:tr w:rsidR="00DA2E0B" w:rsidRPr="00EE6921" w14:paraId="1564278C" w14:textId="77777777" w:rsidTr="00EE6921">
        <w:tc>
          <w:tcPr>
            <w:tcW w:w="1468" w:type="dxa"/>
          </w:tcPr>
          <w:p w14:paraId="3279442F" w14:textId="77777777" w:rsidR="00DA2E0B" w:rsidRPr="00EE6921" w:rsidRDefault="00DA2E0B" w:rsidP="00550B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14:paraId="71399B88" w14:textId="77777777" w:rsidR="00DA2E0B" w:rsidRPr="00EE6921" w:rsidRDefault="00DA2E0B" w:rsidP="009C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21">
              <w:rPr>
                <w:rFonts w:ascii="Times New Roman" w:hAnsi="Times New Roman" w:cs="Times New Roman"/>
                <w:sz w:val="24"/>
                <w:szCs w:val="24"/>
              </w:rPr>
              <w:t>ME 20/90</w:t>
            </w:r>
          </w:p>
        </w:tc>
        <w:tc>
          <w:tcPr>
            <w:tcW w:w="2129" w:type="dxa"/>
          </w:tcPr>
          <w:p w14:paraId="0013DF24" w14:textId="66A6A0DA" w:rsidR="00DA2E0B" w:rsidRPr="00EE6921" w:rsidRDefault="00DA2E0B" w:rsidP="009C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42416">
              <w:rPr>
                <w:rFonts w:ascii="Times New Roman" w:hAnsi="Times New Roman" w:cs="Times New Roman"/>
                <w:sz w:val="24"/>
                <w:szCs w:val="24"/>
              </w:rPr>
              <w:t xml:space="preserve"> (passed)</w:t>
            </w:r>
          </w:p>
        </w:tc>
      </w:tr>
      <w:tr w:rsidR="00DA2E0B" w:rsidRPr="00EE6921" w14:paraId="55E970C6" w14:textId="77777777" w:rsidTr="00EE6921">
        <w:tc>
          <w:tcPr>
            <w:tcW w:w="1468" w:type="dxa"/>
          </w:tcPr>
          <w:p w14:paraId="3E4DD391" w14:textId="77777777" w:rsidR="00DA2E0B" w:rsidRPr="00EE6921" w:rsidRDefault="00DA2E0B" w:rsidP="00550B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14:paraId="4ABA4187" w14:textId="77777777" w:rsidR="00DA2E0B" w:rsidRPr="00EE6921" w:rsidRDefault="00DA2E0B" w:rsidP="009C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21">
              <w:rPr>
                <w:rFonts w:ascii="Times New Roman" w:hAnsi="Times New Roman" w:cs="Times New Roman"/>
                <w:sz w:val="24"/>
                <w:szCs w:val="24"/>
              </w:rPr>
              <w:t>ME 20/22</w:t>
            </w:r>
          </w:p>
        </w:tc>
        <w:tc>
          <w:tcPr>
            <w:tcW w:w="2129" w:type="dxa"/>
          </w:tcPr>
          <w:p w14:paraId="15360EFB" w14:textId="3F05F9DB" w:rsidR="00DA2E0B" w:rsidRPr="00EE6921" w:rsidRDefault="00DA2E0B" w:rsidP="009C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42416">
              <w:rPr>
                <w:rFonts w:ascii="Times New Roman" w:hAnsi="Times New Roman" w:cs="Times New Roman"/>
                <w:sz w:val="24"/>
                <w:szCs w:val="24"/>
              </w:rPr>
              <w:t xml:space="preserve"> (passed)</w:t>
            </w:r>
          </w:p>
        </w:tc>
      </w:tr>
      <w:tr w:rsidR="00DA2E0B" w:rsidRPr="00EE6921" w14:paraId="1CC5B39B" w14:textId="77777777" w:rsidTr="00EE6921">
        <w:tc>
          <w:tcPr>
            <w:tcW w:w="1468" w:type="dxa"/>
          </w:tcPr>
          <w:p w14:paraId="7798419B" w14:textId="77777777" w:rsidR="00DA2E0B" w:rsidRPr="00EE6921" w:rsidRDefault="00DA2E0B" w:rsidP="00550B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719C3CE" w14:textId="77777777" w:rsidR="00DA2E0B" w:rsidRPr="00EE6921" w:rsidRDefault="00DA2E0B" w:rsidP="009C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21">
              <w:rPr>
                <w:rFonts w:ascii="Times New Roman" w:hAnsi="Times New Roman" w:cs="Times New Roman"/>
                <w:sz w:val="24"/>
                <w:szCs w:val="24"/>
              </w:rPr>
              <w:t>ME 20/80</w:t>
            </w:r>
          </w:p>
        </w:tc>
        <w:tc>
          <w:tcPr>
            <w:tcW w:w="2129" w:type="dxa"/>
          </w:tcPr>
          <w:p w14:paraId="2B9F63D5" w14:textId="6E279463" w:rsidR="00DA2E0B" w:rsidRPr="00EE6921" w:rsidRDefault="00DA2E0B" w:rsidP="009C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42416">
              <w:rPr>
                <w:rFonts w:ascii="Times New Roman" w:hAnsi="Times New Roman" w:cs="Times New Roman"/>
                <w:sz w:val="24"/>
                <w:szCs w:val="24"/>
              </w:rPr>
              <w:t xml:space="preserve"> (passed)</w:t>
            </w:r>
          </w:p>
        </w:tc>
      </w:tr>
      <w:tr w:rsidR="00DA2E0B" w:rsidRPr="00EE6921" w14:paraId="42D597F4" w14:textId="77777777" w:rsidTr="00EE6921">
        <w:tc>
          <w:tcPr>
            <w:tcW w:w="1468" w:type="dxa"/>
          </w:tcPr>
          <w:p w14:paraId="6787F0E3" w14:textId="77777777" w:rsidR="00DA2E0B" w:rsidRPr="00EE6921" w:rsidRDefault="00DA2E0B" w:rsidP="00550B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14:paraId="65311B6A" w14:textId="77777777" w:rsidR="00DA2E0B" w:rsidRPr="00EE6921" w:rsidRDefault="00DA2E0B" w:rsidP="009C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21">
              <w:rPr>
                <w:rFonts w:ascii="Times New Roman" w:hAnsi="Times New Roman" w:cs="Times New Roman"/>
                <w:sz w:val="24"/>
                <w:szCs w:val="24"/>
              </w:rPr>
              <w:t>ME 20/25</w:t>
            </w:r>
          </w:p>
        </w:tc>
        <w:tc>
          <w:tcPr>
            <w:tcW w:w="2129" w:type="dxa"/>
          </w:tcPr>
          <w:p w14:paraId="56C4469B" w14:textId="35B5E7AE" w:rsidR="00DA2E0B" w:rsidRPr="00EE6921" w:rsidRDefault="00DA2E0B" w:rsidP="009C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42416">
              <w:rPr>
                <w:rFonts w:ascii="Times New Roman" w:hAnsi="Times New Roman" w:cs="Times New Roman"/>
                <w:sz w:val="24"/>
                <w:szCs w:val="24"/>
              </w:rPr>
              <w:t xml:space="preserve"> (passed)</w:t>
            </w:r>
          </w:p>
        </w:tc>
      </w:tr>
      <w:tr w:rsidR="00DA2E0B" w:rsidRPr="00EE6921" w14:paraId="7AC00AE6" w14:textId="77777777" w:rsidTr="00EE6921">
        <w:tc>
          <w:tcPr>
            <w:tcW w:w="1468" w:type="dxa"/>
          </w:tcPr>
          <w:p w14:paraId="173337D8" w14:textId="77777777" w:rsidR="00DA2E0B" w:rsidRPr="00EE6921" w:rsidRDefault="00DA2E0B" w:rsidP="00550B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2F228E5" w14:textId="77777777" w:rsidR="00DA2E0B" w:rsidRPr="00EE6921" w:rsidRDefault="00DA2E0B" w:rsidP="009C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21">
              <w:rPr>
                <w:rFonts w:ascii="Times New Roman" w:hAnsi="Times New Roman" w:cs="Times New Roman"/>
                <w:sz w:val="24"/>
                <w:szCs w:val="24"/>
              </w:rPr>
              <w:t>ME 20/48</w:t>
            </w:r>
          </w:p>
        </w:tc>
        <w:tc>
          <w:tcPr>
            <w:tcW w:w="2129" w:type="dxa"/>
          </w:tcPr>
          <w:p w14:paraId="70AB67F5" w14:textId="6DDAA22D" w:rsidR="00DA2E0B" w:rsidRPr="00EE6921" w:rsidRDefault="00DA2E0B" w:rsidP="009C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passed</w:t>
            </w:r>
          </w:p>
        </w:tc>
      </w:tr>
      <w:tr w:rsidR="00DA2E0B" w:rsidRPr="00EE6921" w14:paraId="4655EDC2" w14:textId="77777777" w:rsidTr="00EE6921">
        <w:tc>
          <w:tcPr>
            <w:tcW w:w="1468" w:type="dxa"/>
          </w:tcPr>
          <w:p w14:paraId="346F2526" w14:textId="77777777" w:rsidR="00DA2E0B" w:rsidRPr="00EE6921" w:rsidRDefault="00DA2E0B" w:rsidP="00550B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6F0E591" w14:textId="77777777" w:rsidR="00DA2E0B" w:rsidRPr="00EE6921" w:rsidRDefault="00DA2E0B" w:rsidP="009C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21">
              <w:rPr>
                <w:rFonts w:ascii="Times New Roman" w:hAnsi="Times New Roman" w:cs="Times New Roman"/>
                <w:sz w:val="24"/>
                <w:szCs w:val="24"/>
              </w:rPr>
              <w:t>ME 20/87</w:t>
            </w:r>
          </w:p>
        </w:tc>
        <w:tc>
          <w:tcPr>
            <w:tcW w:w="2129" w:type="dxa"/>
          </w:tcPr>
          <w:p w14:paraId="5E71945F" w14:textId="0CDE5D81" w:rsidR="00DA2E0B" w:rsidRPr="00EE6921" w:rsidRDefault="00DA2E0B" w:rsidP="009C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42416">
              <w:rPr>
                <w:rFonts w:ascii="Times New Roman" w:hAnsi="Times New Roman" w:cs="Times New Roman"/>
                <w:sz w:val="24"/>
                <w:szCs w:val="24"/>
              </w:rPr>
              <w:t xml:space="preserve"> (passed)</w:t>
            </w:r>
          </w:p>
        </w:tc>
      </w:tr>
      <w:tr w:rsidR="00DA2E0B" w:rsidRPr="00EE6921" w14:paraId="7A5EE309" w14:textId="77777777" w:rsidTr="00EE6921">
        <w:tc>
          <w:tcPr>
            <w:tcW w:w="1468" w:type="dxa"/>
          </w:tcPr>
          <w:p w14:paraId="698EFEDF" w14:textId="77777777" w:rsidR="00DA2E0B" w:rsidRPr="00EE6921" w:rsidRDefault="00DA2E0B" w:rsidP="00550B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DD49139" w14:textId="77777777" w:rsidR="00DA2E0B" w:rsidRPr="00EE6921" w:rsidRDefault="00DA2E0B" w:rsidP="009C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21">
              <w:rPr>
                <w:rFonts w:ascii="Times New Roman" w:hAnsi="Times New Roman" w:cs="Times New Roman"/>
                <w:sz w:val="24"/>
                <w:szCs w:val="24"/>
              </w:rPr>
              <w:t>ME 20/63</w:t>
            </w:r>
          </w:p>
        </w:tc>
        <w:tc>
          <w:tcPr>
            <w:tcW w:w="2129" w:type="dxa"/>
          </w:tcPr>
          <w:p w14:paraId="09D2E319" w14:textId="0A312600" w:rsidR="00DA2E0B" w:rsidRPr="00EE6921" w:rsidRDefault="00DA2E0B" w:rsidP="009C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passed</w:t>
            </w:r>
          </w:p>
        </w:tc>
      </w:tr>
      <w:tr w:rsidR="00DA2E0B" w:rsidRPr="00EE6921" w14:paraId="51F258C4" w14:textId="77777777" w:rsidTr="00EE6921">
        <w:tc>
          <w:tcPr>
            <w:tcW w:w="1468" w:type="dxa"/>
          </w:tcPr>
          <w:p w14:paraId="7243869C" w14:textId="77777777" w:rsidR="00DA2E0B" w:rsidRPr="00EE6921" w:rsidRDefault="00DA2E0B" w:rsidP="00550B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38FFD31" w14:textId="77777777" w:rsidR="00DA2E0B" w:rsidRPr="00EE6921" w:rsidRDefault="00DA2E0B" w:rsidP="009C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21">
              <w:rPr>
                <w:rFonts w:ascii="Times New Roman" w:hAnsi="Times New Roman" w:cs="Times New Roman"/>
                <w:sz w:val="24"/>
                <w:szCs w:val="24"/>
              </w:rPr>
              <w:t>ME/20/88</w:t>
            </w:r>
          </w:p>
        </w:tc>
        <w:tc>
          <w:tcPr>
            <w:tcW w:w="2129" w:type="dxa"/>
          </w:tcPr>
          <w:p w14:paraId="3A290003" w14:textId="61FB67F2" w:rsidR="00DA2E0B" w:rsidRPr="00EE6921" w:rsidRDefault="00DA2E0B" w:rsidP="009C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42416">
              <w:rPr>
                <w:rFonts w:ascii="Times New Roman" w:hAnsi="Times New Roman" w:cs="Times New Roman"/>
                <w:sz w:val="24"/>
                <w:szCs w:val="24"/>
              </w:rPr>
              <w:t xml:space="preserve"> (passed)</w:t>
            </w:r>
          </w:p>
        </w:tc>
      </w:tr>
      <w:tr w:rsidR="00DA2E0B" w:rsidRPr="00EE6921" w14:paraId="217283E5" w14:textId="77777777" w:rsidTr="00EE6921">
        <w:tc>
          <w:tcPr>
            <w:tcW w:w="1468" w:type="dxa"/>
          </w:tcPr>
          <w:p w14:paraId="594443B3" w14:textId="77777777" w:rsidR="00DA2E0B" w:rsidRPr="00EE6921" w:rsidRDefault="00DA2E0B" w:rsidP="00550B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AE60478" w14:textId="77777777" w:rsidR="00DA2E0B" w:rsidRPr="00EE6921" w:rsidRDefault="00DA2E0B" w:rsidP="009C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21">
              <w:rPr>
                <w:rFonts w:ascii="Times New Roman" w:hAnsi="Times New Roman" w:cs="Times New Roman"/>
                <w:sz w:val="24"/>
                <w:szCs w:val="24"/>
              </w:rPr>
              <w:t>ME 20/88</w:t>
            </w:r>
          </w:p>
        </w:tc>
        <w:tc>
          <w:tcPr>
            <w:tcW w:w="2129" w:type="dxa"/>
          </w:tcPr>
          <w:p w14:paraId="120D4090" w14:textId="29819CFE" w:rsidR="00DA2E0B" w:rsidRPr="00EE6921" w:rsidRDefault="00DA2E0B" w:rsidP="009C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42416">
              <w:rPr>
                <w:rFonts w:ascii="Times New Roman" w:hAnsi="Times New Roman" w:cs="Times New Roman"/>
                <w:sz w:val="24"/>
                <w:szCs w:val="24"/>
              </w:rPr>
              <w:t xml:space="preserve"> (passed)</w:t>
            </w:r>
          </w:p>
        </w:tc>
      </w:tr>
      <w:tr w:rsidR="00DA2E0B" w:rsidRPr="00EE6921" w14:paraId="3E52362B" w14:textId="77777777" w:rsidTr="00EE6921">
        <w:tc>
          <w:tcPr>
            <w:tcW w:w="1468" w:type="dxa"/>
          </w:tcPr>
          <w:p w14:paraId="413AB726" w14:textId="77777777" w:rsidR="00DA2E0B" w:rsidRPr="00EE6921" w:rsidRDefault="00DA2E0B" w:rsidP="00550B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14:paraId="0490F963" w14:textId="0F313504" w:rsidR="00DA2E0B" w:rsidRPr="00EE6921" w:rsidRDefault="00DA2E0B" w:rsidP="009C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21">
              <w:rPr>
                <w:rFonts w:ascii="Times New Roman" w:hAnsi="Times New Roman" w:cs="Times New Roman"/>
                <w:sz w:val="24"/>
                <w:szCs w:val="24"/>
              </w:rPr>
              <w:t>ME 20/84</w:t>
            </w:r>
          </w:p>
        </w:tc>
        <w:tc>
          <w:tcPr>
            <w:tcW w:w="2129" w:type="dxa"/>
          </w:tcPr>
          <w:p w14:paraId="286ED0EF" w14:textId="3469FD29" w:rsidR="00DA2E0B" w:rsidRPr="00EE6921" w:rsidRDefault="00DA2E0B" w:rsidP="009C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42416">
              <w:rPr>
                <w:rFonts w:ascii="Times New Roman" w:hAnsi="Times New Roman" w:cs="Times New Roman"/>
                <w:sz w:val="24"/>
                <w:szCs w:val="24"/>
              </w:rPr>
              <w:t xml:space="preserve"> (passed)</w:t>
            </w:r>
          </w:p>
        </w:tc>
      </w:tr>
      <w:tr w:rsidR="00DA2E0B" w:rsidRPr="00EE6921" w14:paraId="6B39AE2E" w14:textId="77777777" w:rsidTr="00EE6921">
        <w:tc>
          <w:tcPr>
            <w:tcW w:w="1468" w:type="dxa"/>
          </w:tcPr>
          <w:p w14:paraId="667956BD" w14:textId="77777777" w:rsidR="00DA2E0B" w:rsidRPr="00EE6921" w:rsidRDefault="00DA2E0B" w:rsidP="00550B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14:paraId="58018D44" w14:textId="792734BA" w:rsidR="00DA2E0B" w:rsidRPr="00EE6921" w:rsidRDefault="00DA2E0B" w:rsidP="009C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21">
              <w:rPr>
                <w:rFonts w:ascii="Times New Roman" w:hAnsi="Times New Roman" w:cs="Times New Roman"/>
                <w:sz w:val="24"/>
                <w:szCs w:val="24"/>
              </w:rPr>
              <w:t>ME/ 20/95</w:t>
            </w:r>
          </w:p>
        </w:tc>
        <w:tc>
          <w:tcPr>
            <w:tcW w:w="2129" w:type="dxa"/>
          </w:tcPr>
          <w:p w14:paraId="4FB198A4" w14:textId="69431151" w:rsidR="00DA2E0B" w:rsidRPr="00EE6921" w:rsidRDefault="00DA2E0B" w:rsidP="009C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42416">
              <w:rPr>
                <w:rFonts w:ascii="Times New Roman" w:hAnsi="Times New Roman" w:cs="Times New Roman"/>
                <w:sz w:val="24"/>
                <w:szCs w:val="24"/>
              </w:rPr>
              <w:t xml:space="preserve"> (passed)</w:t>
            </w:r>
          </w:p>
        </w:tc>
      </w:tr>
      <w:tr w:rsidR="00DA2E0B" w:rsidRPr="00EE6921" w14:paraId="22346709" w14:textId="77777777" w:rsidTr="00EE6921">
        <w:tc>
          <w:tcPr>
            <w:tcW w:w="1468" w:type="dxa"/>
          </w:tcPr>
          <w:p w14:paraId="6E040E56" w14:textId="77777777" w:rsidR="00DA2E0B" w:rsidRPr="00EE6921" w:rsidRDefault="00DA2E0B" w:rsidP="00550B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CA6E5F7" w14:textId="64773A5D" w:rsidR="00DA2E0B" w:rsidRPr="00EE6921" w:rsidRDefault="00DA2E0B" w:rsidP="009C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21">
              <w:rPr>
                <w:rFonts w:ascii="Times New Roman" w:hAnsi="Times New Roman" w:cs="Times New Roman"/>
                <w:sz w:val="24"/>
                <w:szCs w:val="24"/>
              </w:rPr>
              <w:t>ME 20/51</w:t>
            </w:r>
          </w:p>
        </w:tc>
        <w:tc>
          <w:tcPr>
            <w:tcW w:w="2129" w:type="dxa"/>
          </w:tcPr>
          <w:p w14:paraId="2E0C2000" w14:textId="03D3E303" w:rsidR="00DA2E0B" w:rsidRPr="00EE6921" w:rsidRDefault="00DA2E0B" w:rsidP="009C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42416">
              <w:rPr>
                <w:rFonts w:ascii="Times New Roman" w:hAnsi="Times New Roman" w:cs="Times New Roman"/>
                <w:sz w:val="24"/>
                <w:szCs w:val="24"/>
              </w:rPr>
              <w:t xml:space="preserve"> (passed)</w:t>
            </w:r>
          </w:p>
        </w:tc>
      </w:tr>
      <w:tr w:rsidR="00DA2E0B" w:rsidRPr="00EE6921" w14:paraId="7F2702DF" w14:textId="77777777" w:rsidTr="00EE6921">
        <w:tc>
          <w:tcPr>
            <w:tcW w:w="1468" w:type="dxa"/>
          </w:tcPr>
          <w:p w14:paraId="2729213A" w14:textId="77777777" w:rsidR="00DA2E0B" w:rsidRPr="00EE6921" w:rsidRDefault="00DA2E0B" w:rsidP="00550B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14:paraId="6FEC8270" w14:textId="01801395" w:rsidR="00DA2E0B" w:rsidRPr="00EE6921" w:rsidRDefault="00DA2E0B" w:rsidP="009C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21">
              <w:rPr>
                <w:rFonts w:ascii="Times New Roman" w:hAnsi="Times New Roman" w:cs="Times New Roman"/>
                <w:sz w:val="24"/>
                <w:szCs w:val="24"/>
              </w:rPr>
              <w:t>ME 20/36</w:t>
            </w:r>
          </w:p>
        </w:tc>
        <w:tc>
          <w:tcPr>
            <w:tcW w:w="2129" w:type="dxa"/>
          </w:tcPr>
          <w:p w14:paraId="5044EC38" w14:textId="3114033E" w:rsidR="00DA2E0B" w:rsidRPr="00EE6921" w:rsidRDefault="00DA2E0B" w:rsidP="009C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42416">
              <w:rPr>
                <w:rFonts w:ascii="Times New Roman" w:hAnsi="Times New Roman" w:cs="Times New Roman"/>
                <w:sz w:val="24"/>
                <w:szCs w:val="24"/>
              </w:rPr>
              <w:t xml:space="preserve"> (passed)</w:t>
            </w:r>
          </w:p>
        </w:tc>
      </w:tr>
      <w:tr w:rsidR="00DA2E0B" w:rsidRPr="00EE6921" w14:paraId="2701CD05" w14:textId="77777777" w:rsidTr="00EE6921">
        <w:tc>
          <w:tcPr>
            <w:tcW w:w="1468" w:type="dxa"/>
          </w:tcPr>
          <w:p w14:paraId="5902B58B" w14:textId="77777777" w:rsidR="00DA2E0B" w:rsidRPr="00EE6921" w:rsidRDefault="00DA2E0B" w:rsidP="00550B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14:paraId="57FB88BC" w14:textId="1AF8097F" w:rsidR="00DA2E0B" w:rsidRPr="00EE6921" w:rsidRDefault="00DA2E0B" w:rsidP="009C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 20/76</w:t>
            </w:r>
          </w:p>
        </w:tc>
        <w:tc>
          <w:tcPr>
            <w:tcW w:w="2129" w:type="dxa"/>
          </w:tcPr>
          <w:p w14:paraId="51D9AE55" w14:textId="47263390" w:rsidR="00DA2E0B" w:rsidRDefault="00DA2E0B" w:rsidP="009C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42416">
              <w:rPr>
                <w:rFonts w:ascii="Times New Roman" w:hAnsi="Times New Roman" w:cs="Times New Roman"/>
                <w:sz w:val="24"/>
                <w:szCs w:val="24"/>
              </w:rPr>
              <w:t xml:space="preserve"> (passed)</w:t>
            </w:r>
          </w:p>
        </w:tc>
      </w:tr>
    </w:tbl>
    <w:p w14:paraId="39EFFEC0" w14:textId="77777777" w:rsidR="00550B45" w:rsidRPr="00EE6921" w:rsidRDefault="00550B45">
      <w:pPr>
        <w:rPr>
          <w:rFonts w:ascii="Times New Roman" w:hAnsi="Times New Roman" w:cs="Times New Roman"/>
          <w:sz w:val="24"/>
          <w:szCs w:val="24"/>
        </w:rPr>
      </w:pPr>
    </w:p>
    <w:sectPr w:rsidR="00550B45" w:rsidRPr="00EE6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A0929"/>
    <w:multiLevelType w:val="hybridMultilevel"/>
    <w:tmpl w:val="C004F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723A0"/>
    <w:multiLevelType w:val="hybridMultilevel"/>
    <w:tmpl w:val="C004F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50"/>
    <w:rsid w:val="000957A5"/>
    <w:rsid w:val="00142416"/>
    <w:rsid w:val="001F1709"/>
    <w:rsid w:val="00254960"/>
    <w:rsid w:val="002D6850"/>
    <w:rsid w:val="00391B4B"/>
    <w:rsid w:val="003C0670"/>
    <w:rsid w:val="004C53BB"/>
    <w:rsid w:val="00550B45"/>
    <w:rsid w:val="005F2C3D"/>
    <w:rsid w:val="008D7CD2"/>
    <w:rsid w:val="008F6437"/>
    <w:rsid w:val="00996E83"/>
    <w:rsid w:val="00DA2E0B"/>
    <w:rsid w:val="00EE6921"/>
    <w:rsid w:val="00FB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00977"/>
  <w15:chartTrackingRefBased/>
  <w15:docId w15:val="{D47D0973-A5C2-4A97-9885-F919F2B2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6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6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jeremic</dc:creator>
  <cp:keywords/>
  <dc:description/>
  <cp:lastModifiedBy>Guest User</cp:lastModifiedBy>
  <cp:revision>2</cp:revision>
  <dcterms:created xsi:type="dcterms:W3CDTF">2021-02-24T13:11:00Z</dcterms:created>
  <dcterms:modified xsi:type="dcterms:W3CDTF">2021-02-24T13:11:00Z</dcterms:modified>
</cp:coreProperties>
</file>